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94460" w:rsidRDefault="00C94460" w:rsidP="00C944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D52BC" w:rsidRPr="003F4975" w:rsidRDefault="00DD52BC" w:rsidP="003F4975">
      <w:pPr>
        <w:pStyle w:val="aa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D52BC" w:rsidRPr="006B7BCF" w:rsidRDefault="00DD52BC" w:rsidP="00A659B7">
      <w:pPr>
        <w:rPr>
          <w:rFonts w:ascii="GHEA Grapalat" w:hAnsi="GHEA Grapalat" w:cs="Sylfaen"/>
          <w:b/>
          <w:sz w:val="20"/>
          <w:lang w:val="af-ZA"/>
        </w:rPr>
      </w:pPr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2BC" w:rsidRPr="00DC3436" w:rsidRDefault="00DD52BC" w:rsidP="00DC34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Default="004A74D9" w:rsidP="00DC343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</w:t>
      </w:r>
      <w:r w:rsidR="00874E4C" w:rsidRPr="004A74D9">
        <w:rPr>
          <w:rFonts w:ascii="GHEA Grapalat" w:hAnsi="GHEA Grapalat" w:cs="Sylfaen"/>
          <w:sz w:val="20"/>
          <w:lang w:val="hy-AM"/>
        </w:rPr>
        <w:t xml:space="preserve">ՀՀ Լոռու մարզի </w:t>
      </w:r>
      <w:r w:rsidR="00F06BA3" w:rsidRPr="004A74D9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874E4C" w:rsidRPr="004A74D9">
        <w:rPr>
          <w:rFonts w:ascii="GHEA Grapalat" w:hAnsi="GHEA Grapalat" w:cs="Sylfaen"/>
          <w:sz w:val="20"/>
          <w:lang w:val="hy-AM"/>
        </w:rPr>
        <w:t>մանկապատանեկան</w:t>
      </w:r>
      <w:r w:rsidR="008F7208" w:rsidRPr="004A74D9">
        <w:rPr>
          <w:rFonts w:ascii="GHEA Grapalat" w:hAnsi="GHEA Grapalat" w:cs="Sylfaen"/>
          <w:sz w:val="20"/>
          <w:lang w:val="hy-AM"/>
        </w:rPr>
        <w:t xml:space="preserve"> մարզադպրոց ՀՈԱԿ-ն</w:t>
      </w:r>
      <w:r w:rsidR="00DD52BC" w:rsidRPr="004A74D9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80F36" w:rsidRPr="004A74D9">
        <w:rPr>
          <w:rFonts w:ascii="GHEA Grapalat" w:hAnsi="GHEA Grapalat" w:cs="Sylfaen"/>
          <w:sz w:val="20"/>
          <w:lang w:val="af-ZA"/>
        </w:rPr>
        <w:t>Ստեփանավան</w:t>
      </w:r>
      <w:r w:rsidR="008F7208" w:rsidRPr="004A74D9">
        <w:rPr>
          <w:rFonts w:ascii="GHEA Grapalat" w:hAnsi="GHEA Grapalat" w:cs="Sylfaen"/>
          <w:sz w:val="20"/>
          <w:lang w:val="hy-AM"/>
        </w:rPr>
        <w:t>ի</w:t>
      </w:r>
      <w:r w:rsidR="00080F36" w:rsidRPr="004A74D9">
        <w:rPr>
          <w:rFonts w:ascii="GHEA Grapalat" w:hAnsi="GHEA Grapalat" w:cs="Sylfaen"/>
          <w:sz w:val="20"/>
          <w:lang w:val="af-ZA"/>
        </w:rPr>
        <w:t xml:space="preserve"> </w:t>
      </w:r>
      <w:r w:rsidR="008F7208" w:rsidRPr="004A74D9">
        <w:rPr>
          <w:rFonts w:ascii="GHEA Grapalat" w:hAnsi="GHEA Grapalat" w:cs="Sylfaen"/>
          <w:sz w:val="20"/>
          <w:lang w:val="hy-AM"/>
        </w:rPr>
        <w:t xml:space="preserve">մանկապատանեկան մարզադպրոց ՀՈԱԿ –ի </w:t>
      </w:r>
      <w:r w:rsidR="00874E4C" w:rsidRPr="004A74D9">
        <w:rPr>
          <w:rFonts w:ascii="GHEA Grapalat" w:hAnsi="GHEA Grapalat" w:cs="Sylfaen"/>
          <w:sz w:val="20"/>
          <w:lang w:val="hy-AM"/>
        </w:rPr>
        <w:t>միջոցառումնաերի</w:t>
      </w:r>
      <w:r w:rsidR="00DD52BC" w:rsidRPr="004A74D9">
        <w:rPr>
          <w:rFonts w:ascii="GHEA Grapalat" w:hAnsi="GHEA Grapalat" w:cs="Sylfaen"/>
          <w:sz w:val="20"/>
          <w:lang w:val="af-ZA"/>
        </w:rPr>
        <w:t xml:space="preserve"> համար </w:t>
      </w:r>
      <w:r w:rsidR="00874E4C" w:rsidRPr="004A74D9">
        <w:rPr>
          <w:rFonts w:ascii="GHEA Grapalat" w:hAnsi="GHEA Grapalat" w:cs="Sylfaen"/>
          <w:sz w:val="20"/>
          <w:lang w:val="hy-AM"/>
        </w:rPr>
        <w:t xml:space="preserve">ապրանքների </w:t>
      </w:r>
      <w:r w:rsidR="00DD52BC" w:rsidRPr="004A74D9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874E4C" w:rsidRPr="004A74D9">
        <w:rPr>
          <w:rFonts w:ascii="GHEA Grapalat" w:hAnsi="GHEA Grapalat" w:cs="Sylfaen"/>
          <w:sz w:val="20"/>
          <w:lang w:val="hy-AM"/>
        </w:rPr>
        <w:t xml:space="preserve"> </w:t>
      </w:r>
      <w:r w:rsidR="008F7208" w:rsidRPr="004A74D9">
        <w:rPr>
          <w:rFonts w:ascii="GHEA Grapalat" w:hAnsi="GHEA Grapalat"/>
          <w:sz w:val="20"/>
          <w:lang w:val="es-ES"/>
        </w:rPr>
        <w:t>Հ</w:t>
      </w:r>
      <w:r w:rsidR="00874E4C" w:rsidRPr="004A74D9">
        <w:rPr>
          <w:rFonts w:ascii="GHEA Grapalat" w:hAnsi="GHEA Grapalat"/>
          <w:sz w:val="20"/>
          <w:lang w:val="hy-AM"/>
        </w:rPr>
        <w:t>Հ</w:t>
      </w:r>
      <w:r w:rsidR="008F7208" w:rsidRPr="004A74D9">
        <w:rPr>
          <w:rFonts w:ascii="GHEA Grapalat" w:hAnsi="GHEA Grapalat"/>
          <w:sz w:val="20"/>
          <w:lang w:val="es-ES"/>
        </w:rPr>
        <w:t>-ԼՄՍՄՄՀՈԱԿ-ՄԱԱՊՁԲ-1</w:t>
      </w:r>
      <w:r w:rsidRPr="004A74D9">
        <w:rPr>
          <w:rFonts w:ascii="GHEA Grapalat" w:hAnsi="GHEA Grapalat"/>
          <w:sz w:val="20"/>
          <w:lang w:val="hy-AM"/>
        </w:rPr>
        <w:t>9</w:t>
      </w:r>
      <w:r w:rsidRPr="004A74D9">
        <w:rPr>
          <w:rFonts w:ascii="GHEA Grapalat" w:hAnsi="GHEA Grapalat"/>
          <w:sz w:val="20"/>
          <w:lang w:val="es-ES"/>
        </w:rPr>
        <w:t>/5</w:t>
      </w:r>
      <w:r w:rsidR="00DC3436" w:rsidRPr="004A74D9">
        <w:rPr>
          <w:rFonts w:ascii="GHEA Grapalat" w:hAnsi="GHEA Grapalat" w:cs="Sylfaen"/>
          <w:sz w:val="20"/>
          <w:lang w:val="af-ZA"/>
        </w:rPr>
        <w:t xml:space="preserve"> </w:t>
      </w:r>
      <w:r w:rsidR="00DD52BC" w:rsidRPr="004A74D9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 w:rsidRPr="004A74D9">
        <w:rPr>
          <w:rFonts w:ascii="GHEA Grapalat" w:hAnsi="GHEA Grapalat" w:cs="Sylfaen"/>
          <w:sz w:val="20"/>
          <w:lang w:val="af-ZA"/>
        </w:rPr>
        <w:t xml:space="preserve"> </w:t>
      </w:r>
      <w:r w:rsidR="00DD52BC" w:rsidRPr="004A74D9">
        <w:rPr>
          <w:rFonts w:ascii="GHEA Grapalat" w:hAnsi="GHEA Grapalat" w:cs="Sylfaen"/>
          <w:sz w:val="20"/>
          <w:lang w:val="af-ZA"/>
        </w:rPr>
        <w:t>արդյունքում 20</w:t>
      </w:r>
      <w:r w:rsidR="00DC3436" w:rsidRPr="004A74D9">
        <w:rPr>
          <w:rFonts w:ascii="GHEA Grapalat" w:hAnsi="GHEA Grapalat" w:cs="Sylfaen"/>
          <w:sz w:val="20"/>
          <w:lang w:val="af-ZA"/>
        </w:rPr>
        <w:t>1</w:t>
      </w:r>
      <w:r w:rsidRPr="004A74D9">
        <w:rPr>
          <w:rFonts w:ascii="GHEA Grapalat" w:hAnsi="GHEA Grapalat" w:cs="Sylfaen"/>
          <w:sz w:val="20"/>
          <w:lang w:val="hy-AM"/>
        </w:rPr>
        <w:t>9</w:t>
      </w:r>
      <w:r w:rsidR="00DD52BC" w:rsidRPr="004A74D9">
        <w:rPr>
          <w:rFonts w:ascii="GHEA Grapalat" w:hAnsi="GHEA Grapalat" w:cs="Sylfaen"/>
          <w:sz w:val="20"/>
          <w:lang w:val="af-ZA"/>
        </w:rPr>
        <w:t xml:space="preserve"> թվականի</w:t>
      </w:r>
      <w:r w:rsidR="00DC3436" w:rsidRPr="004A74D9">
        <w:rPr>
          <w:rFonts w:ascii="GHEA Grapalat" w:hAnsi="GHEA Grapalat" w:cs="Sylfaen"/>
          <w:sz w:val="20"/>
          <w:lang w:val="af-ZA"/>
        </w:rPr>
        <w:t xml:space="preserve"> </w:t>
      </w:r>
      <w:r w:rsidRPr="004A74D9">
        <w:rPr>
          <w:rFonts w:ascii="GHEA Grapalat" w:hAnsi="GHEA Grapalat" w:cs="Sylfaen"/>
          <w:sz w:val="20"/>
          <w:lang w:val="hy-AM"/>
        </w:rPr>
        <w:t>հունվարի</w:t>
      </w:r>
      <w:r w:rsidR="00330566" w:rsidRPr="004A74D9">
        <w:rPr>
          <w:rFonts w:ascii="GHEA Grapalat" w:hAnsi="GHEA Grapalat" w:cs="Sylfaen"/>
          <w:sz w:val="20"/>
          <w:lang w:val="hy-AM"/>
        </w:rPr>
        <w:t xml:space="preserve"> </w:t>
      </w:r>
      <w:r w:rsidR="00DC3436" w:rsidRPr="004A74D9">
        <w:rPr>
          <w:rFonts w:ascii="GHEA Grapalat" w:hAnsi="GHEA Grapalat" w:cs="Sylfaen"/>
          <w:sz w:val="20"/>
          <w:lang w:val="af-ZA"/>
        </w:rPr>
        <w:t>2</w:t>
      </w:r>
      <w:r w:rsidRPr="004A74D9">
        <w:rPr>
          <w:rFonts w:ascii="GHEA Grapalat" w:hAnsi="GHEA Grapalat" w:cs="Sylfaen"/>
          <w:sz w:val="20"/>
          <w:lang w:val="hy-AM"/>
        </w:rPr>
        <w:t>5</w:t>
      </w:r>
      <w:r w:rsidR="00DC3436" w:rsidRPr="004A74D9">
        <w:rPr>
          <w:rFonts w:ascii="GHEA Grapalat" w:hAnsi="GHEA Grapalat" w:cs="Sylfaen"/>
          <w:sz w:val="20"/>
          <w:lang w:val="af-ZA"/>
        </w:rPr>
        <w:t>-</w:t>
      </w:r>
      <w:r w:rsidR="00DD52BC" w:rsidRPr="004A74D9"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                       </w:t>
      </w:r>
      <w:r w:rsidR="00DD52BC" w:rsidRPr="004A74D9">
        <w:rPr>
          <w:rFonts w:ascii="GHEA Grapalat" w:hAnsi="GHEA Grapalat" w:cs="Sylfaen"/>
          <w:sz w:val="20"/>
          <w:lang w:val="af-ZA"/>
        </w:rPr>
        <w:t xml:space="preserve"> N </w:t>
      </w:r>
      <w:r w:rsidR="00330566" w:rsidRPr="004A74D9">
        <w:rPr>
          <w:rFonts w:ascii="GHEA Grapalat" w:hAnsi="GHEA Grapalat"/>
          <w:sz w:val="20"/>
          <w:lang w:val="es-ES"/>
        </w:rPr>
        <w:t>ՀՀ-ԼՄՍՄՄՀՈԱԿ-ՄԱԱՊՁԲ-1</w:t>
      </w:r>
      <w:r w:rsidRPr="004A74D9">
        <w:rPr>
          <w:rFonts w:ascii="GHEA Grapalat" w:hAnsi="GHEA Grapalat"/>
          <w:sz w:val="20"/>
          <w:lang w:val="hy-AM"/>
        </w:rPr>
        <w:t>9</w:t>
      </w:r>
      <w:r w:rsidR="00874E4C" w:rsidRPr="004A74D9">
        <w:rPr>
          <w:rFonts w:ascii="GHEA Grapalat" w:hAnsi="GHEA Grapalat"/>
          <w:sz w:val="20"/>
          <w:lang w:val="es-ES"/>
        </w:rPr>
        <w:t>/</w:t>
      </w:r>
      <w:r w:rsidRPr="004A74D9">
        <w:rPr>
          <w:rFonts w:ascii="GHEA Grapalat" w:hAnsi="GHEA Grapalat"/>
          <w:sz w:val="20"/>
          <w:lang w:val="hy-AM"/>
        </w:rPr>
        <w:t>5</w:t>
      </w:r>
      <w:r w:rsidR="00330566" w:rsidRPr="004A74D9">
        <w:rPr>
          <w:rFonts w:ascii="GHEA Grapalat" w:hAnsi="GHEA Grapalat"/>
          <w:sz w:val="20"/>
          <w:lang w:val="hy-AM"/>
        </w:rPr>
        <w:t xml:space="preserve"> </w:t>
      </w:r>
      <w:r w:rsidR="00DD52BC" w:rsidRPr="004A74D9">
        <w:rPr>
          <w:rFonts w:ascii="GHEA Grapalat" w:hAnsi="GHEA Grapalat" w:cs="Sylfaen"/>
          <w:sz w:val="20"/>
          <w:lang w:val="af-ZA"/>
        </w:rPr>
        <w:t>պայմանագրի մասին տեղեկատվությունը</w:t>
      </w:r>
      <w:r w:rsidR="00DD52BC">
        <w:rPr>
          <w:rFonts w:ascii="GHEA Grapalat" w:hAnsi="GHEA Grapalat" w:cs="Sylfaen"/>
          <w:sz w:val="20"/>
          <w:lang w:val="af-ZA"/>
        </w:rPr>
        <w:t>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77"/>
        <w:gridCol w:w="268"/>
        <w:gridCol w:w="441"/>
        <w:gridCol w:w="354"/>
        <w:gridCol w:w="49"/>
        <w:gridCol w:w="306"/>
        <w:gridCol w:w="70"/>
        <w:gridCol w:w="43"/>
        <w:gridCol w:w="362"/>
        <w:gridCol w:w="234"/>
        <w:gridCol w:w="459"/>
        <w:gridCol w:w="36"/>
        <w:gridCol w:w="639"/>
        <w:gridCol w:w="80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D52BC" w:rsidRPr="00BF7713" w:rsidTr="00E33F3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5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74D9" w:rsidRPr="00874E4C" w:rsidTr="00D671BA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B72C97" w:rsidRDefault="004A74D9" w:rsidP="004A74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74D9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74D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7B1E59" w:rsidRDefault="004A74D9" w:rsidP="004A74D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7B1E59" w:rsidRDefault="004A74D9" w:rsidP="004A74D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</w:tr>
      <w:tr w:rsidR="004A74D9" w:rsidRPr="00874E4C" w:rsidTr="00D671BA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B72C97" w:rsidRDefault="004A74D9" w:rsidP="004A74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74D9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74D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7B1E59" w:rsidRDefault="004A74D9" w:rsidP="004A74D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7B1E59" w:rsidRDefault="004A74D9" w:rsidP="004A74D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</w:tr>
      <w:tr w:rsidR="004A74D9" w:rsidRPr="00BF7713" w:rsidTr="00D671BA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B72C97" w:rsidRDefault="004A74D9" w:rsidP="004A74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74D9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74D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39000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39000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220BC7" w:rsidRDefault="004A74D9" w:rsidP="004A74D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220BC7" w:rsidRDefault="004A74D9" w:rsidP="004A74D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</w:tr>
      <w:tr w:rsidR="004A74D9" w:rsidRPr="00BF7713" w:rsidTr="00D671BA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B72C97" w:rsidRDefault="004A74D9" w:rsidP="004A74D9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Դիպլոմ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A719D9" w:rsidRDefault="004A74D9" w:rsidP="004A74D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74D9"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D9" w:rsidRPr="004A74D9" w:rsidRDefault="004A74D9" w:rsidP="004A74D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A74D9"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6750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6750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D9" w:rsidRPr="00B72C97" w:rsidRDefault="004A74D9" w:rsidP="004A74D9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D9" w:rsidRPr="00B72C97" w:rsidRDefault="004A74D9" w:rsidP="004A74D9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proofErr w:type="spellEnd"/>
          </w:p>
        </w:tc>
      </w:tr>
      <w:tr w:rsidR="00DD52BC" w:rsidRPr="00BF7713" w:rsidTr="00DD52BC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5616A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5616A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1-ին</w:t>
            </w:r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կետ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ի</w:t>
            </w:r>
            <w:proofErr w:type="spellEnd"/>
            <w:r w:rsidR="005A202C" w:rsidRPr="0085616A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5A202C" w:rsidRPr="0085616A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09</w:t>
            </w:r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5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8A06EC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E74D6F" w:rsidRDefault="004A74D9" w:rsidP="004A74D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23</w:t>
            </w:r>
            <w:r w:rsidR="00E74D6F" w:rsidRPr="00E74D6F">
              <w:rPr>
                <w:rFonts w:ascii="GHEA Grapalat" w:hAnsi="GHEA Grapalat"/>
                <w:sz w:val="14"/>
                <w:szCs w:val="14"/>
              </w:rPr>
              <w:t>.</w:t>
            </w:r>
            <w:r w:rsidR="00E74D6F" w:rsidRPr="00E74D6F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192E5A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DD52BC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D52BC" w:rsidRPr="007B5F70" w:rsidRDefault="00DD52BC" w:rsidP="002D372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</w:tr>
      <w:tr w:rsidR="004A74D9" w:rsidRPr="00BF7713" w:rsidTr="009D5750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74D9" w:rsidRPr="004A74D9" w:rsidRDefault="004A74D9" w:rsidP="004A74D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A74D9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proofErr w:type="spellEnd"/>
            <w:r w:rsidRPr="004A74D9">
              <w:rPr>
                <w:rFonts w:ascii="GHEA Grapalat" w:hAnsi="GHEA Grapala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4A74D9" w:rsidRPr="004A74D9" w:rsidRDefault="004A74D9" w:rsidP="00CE1FF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Ա/Ձ </w:t>
            </w:r>
            <w:r w:rsidR="00CE1FFB">
              <w:rPr>
                <w:rFonts w:ascii="GHEA Grapalat" w:hAnsi="GHEA Grapalat" w:cs="Sylfaen"/>
                <w:sz w:val="14"/>
                <w:szCs w:val="14"/>
                <w:lang w:val="hy-AM"/>
              </w:rPr>
              <w:t>Ստելլա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CE1FFB">
              <w:rPr>
                <w:rFonts w:ascii="GHEA Grapalat" w:hAnsi="GHEA Grapalat" w:cs="Sylfaen"/>
                <w:sz w:val="14"/>
                <w:szCs w:val="14"/>
                <w:lang w:val="hy-AM"/>
              </w:rPr>
              <w:t>Մաթևոս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29000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74D9" w:rsidRPr="00476A99" w:rsidRDefault="004A74D9" w:rsidP="004A7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74D9" w:rsidRPr="00476A99" w:rsidRDefault="004A74D9" w:rsidP="004A7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29000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4D9" w:rsidRPr="004A74D9" w:rsidRDefault="004A74D9" w:rsidP="004A74D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29000</w:t>
            </w:r>
          </w:p>
        </w:tc>
      </w:tr>
      <w:tr w:rsidR="00CE1FFB" w:rsidRPr="00BF7713" w:rsidTr="009D5750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E1FFB" w:rsidRPr="004A74D9" w:rsidRDefault="00CE1FFB" w:rsidP="00CE1FFB">
            <w:pPr>
              <w:rPr>
                <w:rFonts w:ascii="GHEA Grapalat" w:hAnsi="GHEA Grapalat"/>
                <w:b/>
                <w:sz w:val="16"/>
                <w:szCs w:val="16"/>
              </w:rPr>
            </w:pPr>
            <w:bookmarkStart w:id="0" w:name="_GoBack" w:colFirst="1" w:colLast="1"/>
            <w:proofErr w:type="spellStart"/>
            <w:r w:rsidRPr="004A74D9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E1FFB" w:rsidRPr="004A74D9" w:rsidRDefault="00CE1FFB" w:rsidP="00CE1FF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Ստելլա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Մաթևոս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E1FFB" w:rsidRPr="00476A99" w:rsidRDefault="00CE1FFB" w:rsidP="00CE1F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1FFB" w:rsidRPr="00476A99" w:rsidRDefault="00CE1FFB" w:rsidP="00CE1F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45000</w:t>
            </w:r>
          </w:p>
        </w:tc>
      </w:tr>
      <w:tr w:rsidR="00CE1FFB" w:rsidRPr="00BF7713" w:rsidTr="009D5750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E1FFB" w:rsidRPr="004A74D9" w:rsidRDefault="00CE1FFB" w:rsidP="00CE1FFB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A74D9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E1FFB" w:rsidRPr="004A74D9" w:rsidRDefault="00CE1FFB" w:rsidP="00CE1FF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Ստելլա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Մաթևոս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39000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E1FFB" w:rsidRPr="00476A99" w:rsidRDefault="00CE1FFB" w:rsidP="00CE1F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1FFB" w:rsidRPr="00476A99" w:rsidRDefault="00CE1FFB" w:rsidP="00CE1F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39000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39000</w:t>
            </w:r>
          </w:p>
        </w:tc>
      </w:tr>
      <w:tr w:rsidR="00CE1FFB" w:rsidRPr="00BF7713" w:rsidTr="009D5750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E1FFB" w:rsidRPr="004A74D9" w:rsidRDefault="00CE1FFB" w:rsidP="00CE1FFB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A74D9">
              <w:rPr>
                <w:rFonts w:ascii="GHEA Grapalat" w:hAnsi="GHEA Grapalat" w:cs="Arial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CE1FFB" w:rsidRPr="004A74D9" w:rsidRDefault="00CE1FFB" w:rsidP="00CE1FFB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Ստելլա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Մաթևոս</w:t>
            </w:r>
            <w:r w:rsidRP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6750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E1FFB" w:rsidRPr="00476A99" w:rsidRDefault="00CE1FFB" w:rsidP="00CE1F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1FFB" w:rsidRPr="00476A99" w:rsidRDefault="00CE1FFB" w:rsidP="00CE1F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6750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FFB" w:rsidRPr="004A74D9" w:rsidRDefault="00CE1FFB" w:rsidP="00CE1FF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6750</w:t>
            </w:r>
          </w:p>
        </w:tc>
      </w:tr>
      <w:bookmarkEnd w:id="0"/>
      <w:tr w:rsidR="00DD52BC" w:rsidRPr="00BF7713" w:rsidTr="00E33F3C">
        <w:trPr>
          <w:trHeight w:val="290"/>
        </w:trPr>
        <w:tc>
          <w:tcPr>
            <w:tcW w:w="3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D52BC" w:rsidRPr="00BF7713" w:rsidTr="00E33F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344"/>
        </w:trPr>
        <w:tc>
          <w:tcPr>
            <w:tcW w:w="3035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E33F3C">
        <w:trPr>
          <w:trHeight w:val="344"/>
        </w:trPr>
        <w:tc>
          <w:tcPr>
            <w:tcW w:w="3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346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4A74D9" w:rsidP="004A74D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B63967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224D3"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B63967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B63967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D52BC" w:rsidRPr="00BF7713" w:rsidTr="00E33F3C">
        <w:trPr>
          <w:trHeight w:val="92"/>
        </w:trPr>
        <w:tc>
          <w:tcPr>
            <w:tcW w:w="5162" w:type="dxa"/>
            <w:gridSpan w:val="17"/>
            <w:vMerge w:val="restart"/>
            <w:shd w:val="clear" w:color="auto" w:fill="auto"/>
            <w:vAlign w:val="center"/>
          </w:tcPr>
          <w:p w:rsidR="00DD52BC" w:rsidRPr="009543E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D52BC" w:rsidRPr="00BF7713" w:rsidTr="00E33F3C">
        <w:trPr>
          <w:trHeight w:val="92"/>
        </w:trPr>
        <w:tc>
          <w:tcPr>
            <w:tcW w:w="51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52BC" w:rsidRPr="00BF7713" w:rsidTr="00DD52BC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4A7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524FE" w:rsidRPr="009543EC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4A74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="003524FE" w:rsidRPr="009543EC">
              <w:rPr>
                <w:rFonts w:ascii="GHEA Grapalat" w:hAnsi="GHEA Grapalat"/>
                <w:sz w:val="14"/>
                <w:szCs w:val="14"/>
              </w:rPr>
              <w:t>.</w:t>
            </w:r>
            <w:r w:rsidR="008224D3" w:rsidRPr="009543EC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4A74D9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="003524FE" w:rsidRPr="009543EC">
              <w:rPr>
                <w:rFonts w:ascii="GHEA Grapalat" w:hAnsi="GHEA Grapalat"/>
                <w:sz w:val="14"/>
                <w:szCs w:val="14"/>
              </w:rPr>
              <w:t>.201</w:t>
            </w:r>
            <w:r w:rsidR="004A74D9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="003524FE" w:rsidRPr="009543EC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D52BC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4A74D9" w:rsidP="004A74D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224D3"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D52BC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4A74D9" w:rsidP="004A74D9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01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D52BC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D52BC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D52BC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52BC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D52BC" w:rsidRPr="00912E35" w:rsidRDefault="00912E35" w:rsidP="004A7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A74D9">
              <w:rPr>
                <w:rFonts w:ascii="GHEA Grapalat" w:hAnsi="GHEA Grapalat"/>
                <w:sz w:val="14"/>
                <w:szCs w:val="14"/>
                <w:lang w:val="hy-AM"/>
              </w:rPr>
              <w:t>Ստելլա Մաթևոսյան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DD52BC" w:rsidRPr="009C2897" w:rsidRDefault="006A79AB" w:rsidP="004A7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79AB">
              <w:rPr>
                <w:rFonts w:ascii="GHEA Grapalat" w:hAnsi="GHEA Grapalat"/>
                <w:sz w:val="14"/>
                <w:szCs w:val="14"/>
                <w:lang w:val="es-ES"/>
              </w:rPr>
              <w:t>ՀՀ-ԼՄՍՄՄՀՈԱԿ-ՄԱԱՊՁԲ-1</w:t>
            </w:r>
            <w:r w:rsidR="004A74D9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6A79AB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="004A74D9">
              <w:rPr>
                <w:rFonts w:ascii="GHEA Grapalat" w:hAnsi="GHEA Grapalat"/>
                <w:sz w:val="14"/>
                <w:szCs w:val="14"/>
                <w:lang w:val="es-ES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D52BC" w:rsidRPr="00912E35" w:rsidRDefault="004A74D9" w:rsidP="004A7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12E35"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DD52BC" w:rsidRPr="00912E35" w:rsidRDefault="00912E35" w:rsidP="004A74D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70EC"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="004A74D9"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52BC" w:rsidRPr="00912E35" w:rsidRDefault="009A218D" w:rsidP="002D37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52BC" w:rsidRPr="004A74D9" w:rsidRDefault="004A74D9" w:rsidP="00912E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119750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D52BC" w:rsidRPr="004A74D9" w:rsidRDefault="004A74D9" w:rsidP="002D37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119750</w:t>
            </w:r>
          </w:p>
        </w:tc>
      </w:tr>
      <w:tr w:rsidR="00DD52BC" w:rsidRPr="00BF7713" w:rsidTr="00DD52BC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52BC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D52BC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28057A" w:rsidP="004A74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057A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4A74D9">
              <w:rPr>
                <w:rFonts w:ascii="GHEA Grapalat" w:hAnsi="GHEA Grapalat"/>
                <w:sz w:val="14"/>
                <w:szCs w:val="14"/>
                <w:lang w:val="hy-AM"/>
              </w:rPr>
              <w:t>Ստելլա Մաթևոսյան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E38" w:rsidRPr="004A74D9" w:rsidRDefault="00E32E38" w:rsidP="00E32E3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74D9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Ստեփանավան, </w:t>
            </w:r>
            <w:r w:rsidR="004A74D9" w:rsidRPr="004A74D9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="004A74D9" w:rsidRPr="004A74D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4A74D9" w:rsidRPr="004A74D9">
              <w:rPr>
                <w:rFonts w:ascii="GHEA Grapalat" w:hAnsi="GHEA Grapalat"/>
                <w:sz w:val="14"/>
                <w:szCs w:val="14"/>
                <w:lang w:val="hy-AM"/>
              </w:rPr>
              <w:t xml:space="preserve"> Նժդեհ 48/1</w:t>
            </w:r>
          </w:p>
          <w:p w:rsidR="00DD52BC" w:rsidRPr="004A74D9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4A74D9" w:rsidP="002805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74D9">
              <w:rPr>
                <w:rFonts w:ascii="GHEA Grapalat" w:hAnsi="GHEA Grapalat"/>
                <w:sz w:val="16"/>
                <w:szCs w:val="16"/>
                <w:lang w:val="hy-AM"/>
              </w:rPr>
              <w:t>2470034706860000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4A74D9" w:rsidP="002805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74D9">
              <w:rPr>
                <w:rFonts w:ascii="GHEA Grapalat" w:hAnsi="GHEA Grapalat"/>
                <w:sz w:val="16"/>
                <w:szCs w:val="16"/>
                <w:lang w:val="hy-AM"/>
              </w:rPr>
              <w:t>66959983</w:t>
            </w:r>
          </w:p>
        </w:tc>
      </w:tr>
      <w:tr w:rsidR="00DD52BC" w:rsidRPr="00E32E38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E32E38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52BC" w:rsidRPr="00BF7713" w:rsidTr="00E33F3C">
        <w:trPr>
          <w:trHeight w:val="47"/>
        </w:trPr>
        <w:tc>
          <w:tcPr>
            <w:tcW w:w="3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52BC" w:rsidRPr="00BF7713" w:rsidTr="00E33F3C">
        <w:trPr>
          <w:trHeight w:val="47"/>
        </w:trPr>
        <w:tc>
          <w:tcPr>
            <w:tcW w:w="3744" w:type="dxa"/>
            <w:gridSpan w:val="10"/>
            <w:shd w:val="clear" w:color="auto" w:fill="auto"/>
            <w:vAlign w:val="center"/>
          </w:tcPr>
          <w:p w:rsidR="00DD52BC" w:rsidRPr="004A74D9" w:rsidRDefault="00803279" w:rsidP="006E321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A74D9">
              <w:rPr>
                <w:rFonts w:ascii="GHEA Grapalat" w:hAnsi="GHEA Grapalat"/>
                <w:bCs/>
                <w:sz w:val="14"/>
                <w:szCs w:val="14"/>
              </w:rPr>
              <w:t xml:space="preserve">                 </w:t>
            </w:r>
            <w:r w:rsidR="006A79AB" w:rsidRPr="004A74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Մար</w:t>
            </w:r>
            <w:r w:rsidR="006E321E" w:rsidRPr="004A74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իամ</w:t>
            </w:r>
            <w:r w:rsidR="006A79AB" w:rsidRPr="004A74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Մայիլյան</w:t>
            </w:r>
          </w:p>
        </w:tc>
        <w:tc>
          <w:tcPr>
            <w:tcW w:w="3352" w:type="dxa"/>
            <w:gridSpan w:val="15"/>
            <w:shd w:val="clear" w:color="auto" w:fill="auto"/>
            <w:vAlign w:val="center"/>
          </w:tcPr>
          <w:p w:rsidR="00DD52BC" w:rsidRPr="004A74D9" w:rsidRDefault="006A79AB" w:rsidP="002D3722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A74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099304075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D52BC" w:rsidRPr="00406E7B" w:rsidRDefault="00121680" w:rsidP="006A79A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</w:t>
            </w:r>
            <w:r w:rsidR="006A79AB">
              <w:rPr>
                <w:rFonts w:ascii="GHEA Grapalat" w:hAnsi="GHEA Grapalat"/>
                <w:bCs/>
                <w:sz w:val="14"/>
                <w:szCs w:val="14"/>
              </w:rPr>
              <w:t>mmayilyan1958</w:t>
            </w:r>
            <w:r w:rsidRPr="00406E7B">
              <w:rPr>
                <w:rFonts w:ascii="GHEA Grapalat" w:hAnsi="GHEA Grapalat"/>
                <w:bCs/>
                <w:sz w:val="14"/>
                <w:szCs w:val="14"/>
              </w:rPr>
              <w:t>@mail.ru</w:t>
            </w:r>
          </w:p>
        </w:tc>
      </w:tr>
    </w:tbl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D52BC" w:rsidRDefault="00DD52BC" w:rsidP="00C27728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</w:t>
      </w:r>
      <w:r w:rsidR="00557C22" w:rsidRPr="00557C22">
        <w:rPr>
          <w:rFonts w:ascii="GHEA Grapalat" w:hAnsi="GHEA Grapalat"/>
          <w:sz w:val="20"/>
          <w:lang w:val="hy-AM"/>
        </w:rPr>
        <w:t xml:space="preserve">ՀՀ Լոռու մարզի </w:t>
      </w:r>
      <w:r w:rsidR="00557C22" w:rsidRPr="00557C22">
        <w:rPr>
          <w:rFonts w:ascii="GHEA Grapalat" w:hAnsi="GHEA Grapalat"/>
          <w:sz w:val="20"/>
          <w:lang w:val="af-ZA"/>
        </w:rPr>
        <w:t xml:space="preserve">Ստեփանավանի </w:t>
      </w:r>
      <w:r w:rsidR="00557C22" w:rsidRPr="00557C22">
        <w:rPr>
          <w:rFonts w:ascii="GHEA Grapalat" w:hAnsi="GHEA Grapalat"/>
          <w:sz w:val="20"/>
          <w:lang w:val="hy-AM"/>
        </w:rPr>
        <w:t>մանկապատանեկան մարզադպրոց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DD52BC" w:rsidRPr="00CE1FFB" w:rsidTr="002D372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2D37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Pr="00557C22" w:rsidRDefault="002C5FB5">
      <w:pPr>
        <w:rPr>
          <w:lang w:val="af-ZA"/>
        </w:rPr>
      </w:pPr>
    </w:p>
    <w:sectPr w:rsidR="002C5FB5" w:rsidRPr="00557C22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A" w:rsidRDefault="00EF01FA" w:rsidP="00DD52BC">
      <w:r>
        <w:separator/>
      </w:r>
    </w:p>
  </w:endnote>
  <w:endnote w:type="continuationSeparator" w:id="0">
    <w:p w:rsidR="00EF01FA" w:rsidRDefault="00EF01FA" w:rsidP="00D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A" w:rsidRDefault="00EF01FA" w:rsidP="00DD52BC">
      <w:r>
        <w:separator/>
      </w:r>
    </w:p>
  </w:footnote>
  <w:footnote w:type="continuationSeparator" w:id="0">
    <w:p w:rsidR="00EF01FA" w:rsidRDefault="00EF01FA" w:rsidP="00DD52BC">
      <w:r>
        <w:continuationSeparator/>
      </w:r>
    </w:p>
  </w:footnote>
  <w:footnote w:id="1">
    <w:p w:rsidR="00DD52BC" w:rsidRPr="00541A77" w:rsidRDefault="00DD52BC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2BC" w:rsidRPr="00EB00B9" w:rsidRDefault="00DD52BC" w:rsidP="00DD52BC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2BC" w:rsidRPr="00C868EC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52BC" w:rsidRPr="0087136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52BC" w:rsidRPr="002D0BF6" w:rsidRDefault="00DD52BC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2BC"/>
    <w:rsid w:val="00033D52"/>
    <w:rsid w:val="00080F36"/>
    <w:rsid w:val="000E73A2"/>
    <w:rsid w:val="001061D0"/>
    <w:rsid w:val="00121680"/>
    <w:rsid w:val="00122439"/>
    <w:rsid w:val="00190BD4"/>
    <w:rsid w:val="00192E5A"/>
    <w:rsid w:val="001B0370"/>
    <w:rsid w:val="001B4E44"/>
    <w:rsid w:val="001B702B"/>
    <w:rsid w:val="001C23AF"/>
    <w:rsid w:val="001C7756"/>
    <w:rsid w:val="001E1650"/>
    <w:rsid w:val="00215330"/>
    <w:rsid w:val="00234A11"/>
    <w:rsid w:val="002370EC"/>
    <w:rsid w:val="00251EDD"/>
    <w:rsid w:val="002549CC"/>
    <w:rsid w:val="0028057A"/>
    <w:rsid w:val="0029749F"/>
    <w:rsid w:val="002C5FB5"/>
    <w:rsid w:val="00330566"/>
    <w:rsid w:val="003524FE"/>
    <w:rsid w:val="003809D8"/>
    <w:rsid w:val="00387469"/>
    <w:rsid w:val="003F4975"/>
    <w:rsid w:val="00406E7B"/>
    <w:rsid w:val="00412930"/>
    <w:rsid w:val="00430C3C"/>
    <w:rsid w:val="00476A99"/>
    <w:rsid w:val="00493903"/>
    <w:rsid w:val="00493B31"/>
    <w:rsid w:val="004A74D9"/>
    <w:rsid w:val="004E5B8C"/>
    <w:rsid w:val="00557C22"/>
    <w:rsid w:val="00590A3B"/>
    <w:rsid w:val="005A202C"/>
    <w:rsid w:val="005E532F"/>
    <w:rsid w:val="005F5AE4"/>
    <w:rsid w:val="00660F0D"/>
    <w:rsid w:val="006759B8"/>
    <w:rsid w:val="00690FB2"/>
    <w:rsid w:val="006A79AB"/>
    <w:rsid w:val="006C29F1"/>
    <w:rsid w:val="006C4173"/>
    <w:rsid w:val="006E321E"/>
    <w:rsid w:val="00703320"/>
    <w:rsid w:val="007042E4"/>
    <w:rsid w:val="00721F17"/>
    <w:rsid w:val="00777A4F"/>
    <w:rsid w:val="00791CCD"/>
    <w:rsid w:val="007B5F70"/>
    <w:rsid w:val="00803279"/>
    <w:rsid w:val="00816DF3"/>
    <w:rsid w:val="008224D3"/>
    <w:rsid w:val="0085616A"/>
    <w:rsid w:val="008716CE"/>
    <w:rsid w:val="00874E4C"/>
    <w:rsid w:val="008905F7"/>
    <w:rsid w:val="008A06EC"/>
    <w:rsid w:val="008B1CDB"/>
    <w:rsid w:val="008C6E2D"/>
    <w:rsid w:val="008E409D"/>
    <w:rsid w:val="008E6178"/>
    <w:rsid w:val="008F7208"/>
    <w:rsid w:val="009107F6"/>
    <w:rsid w:val="00912E35"/>
    <w:rsid w:val="009543EC"/>
    <w:rsid w:val="009A218D"/>
    <w:rsid w:val="009C2897"/>
    <w:rsid w:val="009E0673"/>
    <w:rsid w:val="00A258DE"/>
    <w:rsid w:val="00A4647B"/>
    <w:rsid w:val="00A502E1"/>
    <w:rsid w:val="00A659B7"/>
    <w:rsid w:val="00B073E7"/>
    <w:rsid w:val="00B411AD"/>
    <w:rsid w:val="00B452CE"/>
    <w:rsid w:val="00B5379A"/>
    <w:rsid w:val="00B60ABE"/>
    <w:rsid w:val="00B63967"/>
    <w:rsid w:val="00B763DC"/>
    <w:rsid w:val="00B93C9B"/>
    <w:rsid w:val="00C11A0C"/>
    <w:rsid w:val="00C27728"/>
    <w:rsid w:val="00C571CB"/>
    <w:rsid w:val="00C94460"/>
    <w:rsid w:val="00CE19E6"/>
    <w:rsid w:val="00CE1FFB"/>
    <w:rsid w:val="00D559F7"/>
    <w:rsid w:val="00D762C0"/>
    <w:rsid w:val="00D778CF"/>
    <w:rsid w:val="00DC3436"/>
    <w:rsid w:val="00DD4909"/>
    <w:rsid w:val="00DD52BC"/>
    <w:rsid w:val="00E02E5C"/>
    <w:rsid w:val="00E32E38"/>
    <w:rsid w:val="00E33F3C"/>
    <w:rsid w:val="00E37492"/>
    <w:rsid w:val="00E74D6F"/>
    <w:rsid w:val="00E75199"/>
    <w:rsid w:val="00E931A3"/>
    <w:rsid w:val="00EB0FC1"/>
    <w:rsid w:val="00EF01FA"/>
    <w:rsid w:val="00F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6E32-B99D-4DE0-AA59-1A0E15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  <w:style w:type="paragraph" w:customStyle="1" w:styleId="Normal1">
    <w:name w:val="Normal+1"/>
    <w:basedOn w:val="a"/>
    <w:next w:val="a"/>
    <w:rsid w:val="004E5B8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2"/>
    <w:basedOn w:val="a"/>
    <w:link w:val="20"/>
    <w:rsid w:val="004E5B8C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4E5B8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5B8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4E5B8C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D778CF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d">
    <w:name w:val="Нижний колонтитул Знак"/>
    <w:basedOn w:val="a0"/>
    <w:link w:val="ac"/>
    <w:rsid w:val="00D778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370E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70E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 Windows</cp:lastModifiedBy>
  <cp:revision>106</cp:revision>
  <cp:lastPrinted>2019-01-22T17:50:00Z</cp:lastPrinted>
  <dcterms:created xsi:type="dcterms:W3CDTF">2017-07-21T05:43:00Z</dcterms:created>
  <dcterms:modified xsi:type="dcterms:W3CDTF">2019-01-22T17:51:00Z</dcterms:modified>
</cp:coreProperties>
</file>